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632BF" w14:textId="7E89017B" w:rsidR="00877A4D" w:rsidRDefault="00013BEA" w:rsidP="003E6DE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Na</w:t>
      </w:r>
      <w:r w:rsidR="00DE2BDC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8.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41/03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>("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BE042E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6/21, 20/21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10/22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E042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_____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0E52A0">
        <w:rPr>
          <w:rFonts w:ascii="Times New Roman" w:hAnsi="Times New Roman" w:cs="Times New Roman"/>
          <w:sz w:val="24"/>
          <w:szCs w:val="24"/>
          <w:lang w:val="bs-Cyrl-BA"/>
        </w:rPr>
        <w:t xml:space="preserve">2022. 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1F5742D" w14:textId="462924D2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U</w:t>
      </w:r>
    </w:p>
    <w:p w14:paraId="40768AF6" w14:textId="001B4903" w:rsidR="00877A4D" w:rsidRDefault="00013BEA" w:rsidP="00BE042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raspisivanju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Javnog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hr-HR"/>
        </w:rPr>
        <w:t>Ja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vne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</w:p>
    <w:p w14:paraId="1EBDC415" w14:textId="77777777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</w:p>
    <w:p w14:paraId="71181365" w14:textId="2297B765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</w:p>
    <w:p w14:paraId="43AD0B9E" w14:textId="23234B71" w:rsidR="00877A4D" w:rsidRDefault="00013BEA" w:rsidP="00BE042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Raspisuje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DE2B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“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.                                                                       </w:t>
      </w:r>
    </w:p>
    <w:p w14:paraId="60A38509" w14:textId="63D2FC96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2.</w:t>
      </w:r>
    </w:p>
    <w:p w14:paraId="7C33A5E6" w14:textId="5D7EDDBF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E042E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Opšti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posebni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uslovi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kriterijumi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izbor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DE2BD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propisani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su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BE042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BE042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JU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</w:p>
    <w:p w14:paraId="64705D84" w14:textId="3339D373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3</w:t>
      </w:r>
    </w:p>
    <w:p w14:paraId="45C07F9F" w14:textId="75812D27" w:rsidR="00877A4D" w:rsidRDefault="00013BEA" w:rsidP="00BE042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DE2BD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DE2B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JU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čini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sastavni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dio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objaviće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dnevnom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Cyrl-CS"/>
        </w:rPr>
        <w:t>GLAS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"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Derventskom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>".</w:t>
      </w:r>
    </w:p>
    <w:p w14:paraId="04ECDB78" w14:textId="175F4B8B" w:rsidR="00877A4D" w:rsidRDefault="00877A4D" w:rsidP="00BE042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Rok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podnošenje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iz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ove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15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dana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od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dana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posljednjeg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objavljivanja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jednom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od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glasila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iz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stava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ovog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0DAC42DE" w14:textId="283966C4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4. </w:t>
      </w:r>
    </w:p>
    <w:p w14:paraId="248E01F0" w14:textId="3A481F42" w:rsidR="00877A4D" w:rsidRDefault="00013BEA" w:rsidP="00BE042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Postupak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sprovođenja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uključujući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pregled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prispjelih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intervju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predlaganje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kandidata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skladu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Zakonom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izvršiće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komisij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imenovanj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Javnoj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 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koj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imenov</w:t>
      </w:r>
      <w:proofErr w:type="spellEnd"/>
      <w:r>
        <w:rPr>
          <w:rFonts w:ascii="Times New Roman" w:hAnsi="Times New Roman" w:cs="Times New Roman"/>
          <w:sz w:val="24"/>
          <w:szCs w:val="24"/>
          <w:lang w:val="bs-Cyrl-BA"/>
        </w:rPr>
        <w:t>a</w:t>
      </w:r>
      <w:r>
        <w:rPr>
          <w:rFonts w:ascii="Times New Roman" w:hAnsi="Times New Roman" w:cs="Times New Roman"/>
          <w:sz w:val="24"/>
          <w:szCs w:val="24"/>
          <w:lang w:val="sr-Latn-RS"/>
        </w:rPr>
        <w:t>la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76ED0C02" w14:textId="4DECE60A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="00013BEA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5. </w:t>
      </w:r>
    </w:p>
    <w:p w14:paraId="7EF28EED" w14:textId="7325D8EF" w:rsidR="00877A4D" w:rsidRDefault="00013BEA" w:rsidP="00BE042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sprovođenje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zadužuje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A621102" w14:textId="3DA2126B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6. </w:t>
      </w:r>
    </w:p>
    <w:p w14:paraId="5F335DC1" w14:textId="463683DC" w:rsidR="00877A4D" w:rsidRDefault="00013BEA" w:rsidP="00BE042E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stupa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snagu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osmog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objavljivanja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0E52A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". </w:t>
      </w:r>
    </w:p>
    <w:p w14:paraId="1DB21107" w14:textId="70DF6631" w:rsidR="00CF312F" w:rsidRPr="00CF312F" w:rsidRDefault="00013BEA" w:rsidP="00CF312F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CF312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r w:rsidR="00CF312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DERVENTA</w:t>
      </w:r>
    </w:p>
    <w:p w14:paraId="50A0A1C2" w14:textId="5BA4D2CB" w:rsidR="00877A4D" w:rsidRDefault="00013BEA" w:rsidP="00877A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Broj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</w:t>
      </w:r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</w:p>
    <w:p w14:paraId="3D6A77DA" w14:textId="61F1AE30" w:rsidR="00877A4D" w:rsidRDefault="00013BEA" w:rsidP="00877A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F312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SKUPŠTINE</w:t>
      </w:r>
      <w:r w:rsidR="00CF312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</w:t>
      </w:r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</w:p>
    <w:p w14:paraId="3884C102" w14:textId="54FE9E61" w:rsidR="00877A4D" w:rsidRDefault="00CF312F" w:rsidP="00877A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_________________</w:t>
      </w:r>
    </w:p>
    <w:p w14:paraId="57ED4942" w14:textId="3877F48F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b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z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l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013BEA">
        <w:rPr>
          <w:rFonts w:ascii="Times New Roman" w:hAnsi="Times New Roman" w:cs="Times New Roman"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3BEA">
        <w:rPr>
          <w:rFonts w:ascii="Times New Roman" w:hAnsi="Times New Roman" w:cs="Times New Roman"/>
          <w:sz w:val="24"/>
          <w:szCs w:val="24"/>
          <w:lang w:val="sr-Cyrl-CS"/>
        </w:rPr>
        <w:t>e</w:t>
      </w:r>
    </w:p>
    <w:p w14:paraId="45205985" w14:textId="3A5AB62C" w:rsidR="00877A4D" w:rsidRDefault="00013BEA" w:rsidP="00877A4D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Pravni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517166A" w14:textId="77777777" w:rsidR="00877A4D" w:rsidRDefault="00877A4D" w:rsidP="00877A4D">
      <w:p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1C3A4D7" w14:textId="47A364EF" w:rsidR="00877A4D" w:rsidRDefault="00013BEA" w:rsidP="00877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997BF1F" w14:textId="2F516384" w:rsidR="00877A4D" w:rsidRDefault="00013BEA" w:rsidP="00877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reguliše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otvoreni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postupak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izbora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kojim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vrši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konačno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ponovno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regulisanom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definisanim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tim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D8BDB22" w14:textId="4814EF0C" w:rsidR="00877A4D" w:rsidRDefault="00013BEA" w:rsidP="00877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nakon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što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odobreni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kriterijumi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oglas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obavezno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mora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objaviti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najefikasniji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mogući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način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mora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objaviti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najma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Slu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ž</w:t>
      </w:r>
      <w:r>
        <w:rPr>
          <w:rFonts w:ascii="Times New Roman" w:hAnsi="Times New Roman" w:cs="Times New Roman"/>
          <w:sz w:val="24"/>
          <w:szCs w:val="24"/>
          <w:lang w:val="sr-Latn-RS"/>
        </w:rPr>
        <w:t>benom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barem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jednom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dnevnom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velikog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tiraža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ci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lj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em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bude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dostupan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š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iroj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javnosti</w:t>
      </w:r>
      <w:r w:rsidR="00877A4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šta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oglas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mora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sadrži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14:paraId="39627D25" w14:textId="245F2E5F" w:rsidR="00877A4D" w:rsidRDefault="00013BEA" w:rsidP="00877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razrješava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267CD76" w14:textId="77777777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341D340" w14:textId="1E091454" w:rsidR="00877A4D" w:rsidRDefault="00013BEA" w:rsidP="00877A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Razlozi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F521E9B" w14:textId="2F3F1BD7" w:rsidR="00877A4D" w:rsidRDefault="00013BEA" w:rsidP="00877A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Mandat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ističe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01.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avgusta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2022. 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zbog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čega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potrebno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pokrenuti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postupak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konkurencije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JU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Centar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kulturu</w:t>
      </w:r>
      <w:proofErr w:type="spellEnd"/>
      <w:r w:rsidR="00BE042E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14:paraId="0C6D10C8" w14:textId="6A3B6CBB" w:rsidR="00877A4D" w:rsidRDefault="00013BEA" w:rsidP="00877A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gore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navedenih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razloga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predlaže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Skupštini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kao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prijedlogu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F296E7F" w14:textId="77777777" w:rsidR="00877A4D" w:rsidRDefault="00877A4D" w:rsidP="00877A4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80CD91" w14:textId="7022D153" w:rsidR="00877A4D" w:rsidRDefault="00013BEA" w:rsidP="00877A4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F5AD577" w14:textId="2EB309DF" w:rsidR="00877A4D" w:rsidRDefault="00013BEA" w:rsidP="00877A4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</w:t>
      </w:r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</w:t>
      </w:r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  <w:r w:rsidR="000E52A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ABC335C" w14:textId="22F63631" w:rsidR="00877A4D" w:rsidRDefault="00013BEA" w:rsidP="00877A4D">
      <w:pPr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 w:rsidR="00877A4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p w14:paraId="010B3774" w14:textId="77777777" w:rsidR="00877A4D" w:rsidRDefault="00877A4D" w:rsidP="00877A4D">
      <w:pPr>
        <w:rPr>
          <w:lang w:val="sr-Cyrl-CS"/>
        </w:rPr>
      </w:pPr>
    </w:p>
    <w:p w14:paraId="265B0741" w14:textId="77777777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31FF3E" w14:textId="77777777" w:rsidR="00877A4D" w:rsidRDefault="00877A4D" w:rsidP="00877A4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199619" w14:textId="77777777" w:rsidR="00877A4D" w:rsidRDefault="00877A4D" w:rsidP="00877A4D">
      <w:pPr>
        <w:rPr>
          <w:lang w:val="sr-Cyrl-CS"/>
        </w:rPr>
      </w:pPr>
    </w:p>
    <w:p w14:paraId="3AA0117D" w14:textId="77777777" w:rsidR="00877A4D" w:rsidRDefault="00877A4D" w:rsidP="00877A4D">
      <w:pPr>
        <w:rPr>
          <w:lang w:val="sr-Cyrl-CS"/>
        </w:rPr>
      </w:pPr>
    </w:p>
    <w:p w14:paraId="29CBC6D2" w14:textId="77777777" w:rsidR="00D25FF5" w:rsidRDefault="00D25FF5"/>
    <w:sectPr w:rsidR="00D25F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8DB75" w14:textId="77777777" w:rsidR="00A91F59" w:rsidRDefault="00A91F59" w:rsidP="00013BEA">
      <w:pPr>
        <w:spacing w:after="0" w:line="240" w:lineRule="auto"/>
      </w:pPr>
      <w:r>
        <w:separator/>
      </w:r>
    </w:p>
  </w:endnote>
  <w:endnote w:type="continuationSeparator" w:id="0">
    <w:p w14:paraId="49237CFF" w14:textId="77777777" w:rsidR="00A91F59" w:rsidRDefault="00A91F59" w:rsidP="00013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C3361" w14:textId="77777777" w:rsidR="00013BEA" w:rsidRDefault="00013B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525D" w14:textId="77777777" w:rsidR="00013BEA" w:rsidRDefault="00013B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3B720" w14:textId="77777777" w:rsidR="00013BEA" w:rsidRDefault="00013B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3CDDD" w14:textId="77777777" w:rsidR="00A91F59" w:rsidRDefault="00A91F59" w:rsidP="00013BEA">
      <w:pPr>
        <w:spacing w:after="0" w:line="240" w:lineRule="auto"/>
      </w:pPr>
      <w:r>
        <w:separator/>
      </w:r>
    </w:p>
  </w:footnote>
  <w:footnote w:type="continuationSeparator" w:id="0">
    <w:p w14:paraId="0A78D0C0" w14:textId="77777777" w:rsidR="00A91F59" w:rsidRDefault="00A91F59" w:rsidP="00013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731B" w14:textId="77777777" w:rsidR="00013BEA" w:rsidRDefault="00013B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FE54" w14:textId="77777777" w:rsidR="00013BEA" w:rsidRDefault="00013B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44CB8" w14:textId="77777777" w:rsidR="00013BEA" w:rsidRDefault="00013B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A4D"/>
    <w:rsid w:val="00013BEA"/>
    <w:rsid w:val="000E52A0"/>
    <w:rsid w:val="003E6DEB"/>
    <w:rsid w:val="00877A4D"/>
    <w:rsid w:val="00A91F59"/>
    <w:rsid w:val="00BE042E"/>
    <w:rsid w:val="00CF312F"/>
    <w:rsid w:val="00D25FF5"/>
    <w:rsid w:val="00DE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08C75"/>
  <w15:chartTrackingRefBased/>
  <w15:docId w15:val="{BBEA505F-240A-4466-8987-8A890EC7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A4D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3B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BEA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013B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BEA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7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10</cp:revision>
  <cp:lastPrinted>2022-07-15T11:36:00Z</cp:lastPrinted>
  <dcterms:created xsi:type="dcterms:W3CDTF">2022-07-13T11:46:00Z</dcterms:created>
  <dcterms:modified xsi:type="dcterms:W3CDTF">2022-07-15T11:36:00Z</dcterms:modified>
</cp:coreProperties>
</file>